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A" w:rsidRDefault="0044296A" w:rsidP="0044296A">
      <w:pPr>
        <w:rPr>
          <w:sz w:val="28"/>
          <w:szCs w:val="28"/>
        </w:rPr>
      </w:pPr>
    </w:p>
    <w:p w:rsidR="00A15940" w:rsidRDefault="00A15940" w:rsidP="0044296A">
      <w:pPr>
        <w:rPr>
          <w:sz w:val="28"/>
          <w:szCs w:val="28"/>
        </w:rPr>
      </w:pPr>
    </w:p>
    <w:p w:rsidR="0044296A" w:rsidRDefault="0044296A" w:rsidP="0044296A">
      <w:pPr>
        <w:rPr>
          <w:sz w:val="28"/>
          <w:szCs w:val="28"/>
        </w:rPr>
      </w:pPr>
    </w:p>
    <w:p w:rsidR="0044296A" w:rsidRDefault="0044296A" w:rsidP="0044296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9254A" w:rsidRDefault="0044296A" w:rsidP="004429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296B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сессии </w:t>
      </w:r>
      <w:r w:rsidR="0069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69254A" w:rsidRDefault="0044296A" w:rsidP="0044296A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</w:t>
      </w:r>
      <w:r w:rsidR="0069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44296A" w:rsidRDefault="0044296A" w:rsidP="004429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7733">
        <w:rPr>
          <w:sz w:val="28"/>
          <w:szCs w:val="28"/>
        </w:rPr>
        <w:t>30.01</w:t>
      </w:r>
      <w:r>
        <w:rPr>
          <w:sz w:val="28"/>
          <w:szCs w:val="28"/>
        </w:rPr>
        <w:t>.20</w:t>
      </w:r>
      <w:r w:rsidR="00FF292C">
        <w:rPr>
          <w:sz w:val="28"/>
          <w:szCs w:val="28"/>
        </w:rPr>
        <w:t>2</w:t>
      </w:r>
      <w:r w:rsidR="00D37733">
        <w:rPr>
          <w:sz w:val="28"/>
          <w:szCs w:val="28"/>
        </w:rPr>
        <w:t>4</w:t>
      </w:r>
      <w:r>
        <w:rPr>
          <w:sz w:val="28"/>
          <w:szCs w:val="28"/>
        </w:rPr>
        <w:t xml:space="preserve">г. .№ </w:t>
      </w:r>
      <w:r w:rsidR="00FF292C">
        <w:rPr>
          <w:sz w:val="28"/>
          <w:szCs w:val="28"/>
        </w:rPr>
        <w:t>2</w:t>
      </w:r>
    </w:p>
    <w:p w:rsidR="0044296A" w:rsidRDefault="0044296A" w:rsidP="0044296A">
      <w:pPr>
        <w:jc w:val="right"/>
        <w:rPr>
          <w:sz w:val="28"/>
          <w:szCs w:val="28"/>
        </w:rPr>
      </w:pPr>
    </w:p>
    <w:p w:rsidR="0044296A" w:rsidRDefault="0044296A" w:rsidP="0044296A">
      <w:pPr>
        <w:pStyle w:val="2"/>
        <w:rPr>
          <w:sz w:val="28"/>
          <w:szCs w:val="28"/>
        </w:rPr>
      </w:pPr>
      <w:r>
        <w:rPr>
          <w:sz w:val="28"/>
          <w:szCs w:val="28"/>
        </w:rPr>
        <w:t>ПЛАН  РАБОТЫ</w:t>
      </w:r>
    </w:p>
    <w:p w:rsidR="0044296A" w:rsidRDefault="0044296A" w:rsidP="00442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44296A" w:rsidRDefault="0044296A" w:rsidP="004429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</w:t>
      </w:r>
      <w:r w:rsidR="00FF292C">
        <w:rPr>
          <w:b/>
          <w:sz w:val="28"/>
          <w:szCs w:val="28"/>
        </w:rPr>
        <w:t>2</w:t>
      </w:r>
      <w:r w:rsidR="00F445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44296A" w:rsidRDefault="0044296A" w:rsidP="0044296A">
      <w:pPr>
        <w:rPr>
          <w:sz w:val="28"/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43"/>
        <w:gridCol w:w="424"/>
        <w:gridCol w:w="1559"/>
        <w:gridCol w:w="140"/>
        <w:gridCol w:w="2268"/>
      </w:tblGrid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  <w:p w:rsidR="0044296A" w:rsidRDefault="0044296A" w:rsidP="00894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296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44296A" w:rsidRDefault="0044296A" w:rsidP="00296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296BF9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F43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96BF9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96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4296A" w:rsidTr="009B1004">
        <w:trPr>
          <w:cantSplit/>
        </w:trPr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04" w:rsidRDefault="0044296A" w:rsidP="00296BF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ОСНОВНЫХ ПРОЕКТОВ РЕШЕНИЙ</w:t>
            </w:r>
          </w:p>
          <w:p w:rsidR="009B1004" w:rsidRDefault="0044296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СЕССИЙ</w:t>
            </w:r>
            <w:r w:rsidR="009B100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СОВЕТА ДЕПУТАТОВ</w:t>
            </w:r>
          </w:p>
          <w:p w:rsidR="0044296A" w:rsidRDefault="0044296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МОРДВИНОВСКОГО СЕЛЬСКОГО ПОСЕЛЕНИЯ</w:t>
            </w: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</w:t>
            </w:r>
            <w:r w:rsidR="00296BF9">
              <w:rPr>
                <w:sz w:val="28"/>
                <w:szCs w:val="28"/>
                <w:lang w:eastAsia="en-US"/>
              </w:rPr>
              <w:t xml:space="preserve">Главы администрации </w:t>
            </w:r>
            <w:r>
              <w:rPr>
                <w:sz w:val="28"/>
                <w:szCs w:val="28"/>
                <w:lang w:eastAsia="en-US"/>
              </w:rPr>
              <w:t>о работе Мордвиновского сельского поселения за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296BF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D377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с\поселения </w:t>
            </w:r>
            <w:r w:rsidR="00D37733">
              <w:rPr>
                <w:sz w:val="28"/>
                <w:szCs w:val="28"/>
                <w:lang w:eastAsia="en-US"/>
              </w:rPr>
              <w:t>Агеев В.С.</w:t>
            </w: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сельского поселения за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 и утверждени</w:t>
            </w:r>
            <w:r w:rsidR="00296BF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бюджета и бюджетной росписи на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296BF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</w:t>
            </w: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D377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 утверждение нормативно</w:t>
            </w:r>
            <w:r w:rsidR="00296B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2565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правовых актов по поселению на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2565F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04" w:rsidRDefault="00296BF9" w:rsidP="004256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Жмак И.В. , </w:t>
            </w:r>
            <w:r w:rsidR="00FF292C">
              <w:rPr>
                <w:sz w:val="28"/>
                <w:szCs w:val="28"/>
                <w:lang w:eastAsia="en-US"/>
              </w:rPr>
              <w:t>Анцупова С.А.</w:t>
            </w:r>
            <w:r w:rsidR="009B1004">
              <w:rPr>
                <w:sz w:val="28"/>
                <w:szCs w:val="28"/>
                <w:lang w:eastAsia="en-US"/>
              </w:rPr>
              <w:t xml:space="preserve"> </w:t>
            </w:r>
          </w:p>
          <w:p w:rsidR="009B1004" w:rsidRDefault="009B1004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FF292C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4296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A1" w:rsidRDefault="0042565F" w:rsidP="006B5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</w:t>
            </w:r>
            <w:r w:rsidR="0044296A">
              <w:rPr>
                <w:sz w:val="28"/>
                <w:szCs w:val="28"/>
                <w:lang w:eastAsia="en-US"/>
              </w:rPr>
              <w:t>программ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44296A">
              <w:rPr>
                <w:sz w:val="28"/>
                <w:szCs w:val="28"/>
                <w:lang w:eastAsia="en-US"/>
              </w:rPr>
              <w:t xml:space="preserve"> социально-экономического развития сельского поселения на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 w:rsidR="009B1004">
              <w:rPr>
                <w:sz w:val="28"/>
                <w:szCs w:val="28"/>
                <w:lang w:eastAsia="en-US"/>
              </w:rPr>
              <w:t xml:space="preserve"> год  </w:t>
            </w:r>
          </w:p>
          <w:p w:rsidR="0000298E" w:rsidRDefault="0000298E" w:rsidP="006B5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44296A" w:rsidRDefault="00D37733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</w:t>
            </w:r>
          </w:p>
        </w:tc>
      </w:tr>
      <w:tr w:rsidR="00FF292C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9C2A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 утверждение ставок по местным налогам</w:t>
            </w:r>
            <w:r w:rsidR="00937AE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и их сбор в 202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году. Предоставление льгот по местным налогам физическим и юридическим лицам</w:t>
            </w:r>
          </w:p>
          <w:p w:rsidR="00FF292C" w:rsidRDefault="00FF292C" w:rsidP="00FF29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9C2A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9C2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</w:p>
        </w:tc>
      </w:tr>
      <w:tr w:rsidR="006B5D79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E836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благоустройстве села</w:t>
            </w:r>
          </w:p>
          <w:p w:rsidR="00FF292C" w:rsidRDefault="00FF292C" w:rsidP="00E83694">
            <w:pPr>
              <w:rPr>
                <w:sz w:val="28"/>
                <w:szCs w:val="28"/>
                <w:lang w:eastAsia="en-US"/>
              </w:rPr>
            </w:pPr>
          </w:p>
          <w:p w:rsidR="006B5D79" w:rsidRDefault="006B5D79" w:rsidP="00E836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7A38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6B5D79" w:rsidRDefault="00D37733" w:rsidP="007A38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</w:t>
            </w:r>
          </w:p>
        </w:tc>
      </w:tr>
      <w:tr w:rsidR="0000298E" w:rsidTr="0000298E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FF292C" w:rsidP="009B10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029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D377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школы и детского сада к новому учебному году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6B5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B96C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</w:t>
            </w:r>
            <w:r w:rsidR="00D3773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37733">
              <w:rPr>
                <w:sz w:val="28"/>
                <w:szCs w:val="28"/>
                <w:lang w:eastAsia="en-US"/>
              </w:rPr>
              <w:t>Т.В.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00298E" w:rsidRDefault="00D37733" w:rsidP="00B96C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Сложнева О.Н.</w:t>
            </w:r>
          </w:p>
        </w:tc>
      </w:tr>
      <w:tr w:rsidR="0000298E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755E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подготовке коммунального хозяйства сельского поселения к зимнему периоду </w:t>
            </w: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г.г.</w:t>
            </w:r>
          </w:p>
          <w:p w:rsidR="002F43B4" w:rsidRDefault="002F43B4" w:rsidP="00755E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Июнь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D37733" w:rsidP="00BA0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Чапаев Д.Н.</w:t>
            </w:r>
          </w:p>
        </w:tc>
      </w:tr>
      <w:tr w:rsidR="0000298E" w:rsidTr="009B1004">
        <w:trPr>
          <w:cantSplit/>
        </w:trPr>
        <w:tc>
          <w:tcPr>
            <w:tcW w:w="98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0029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298E" w:rsidRDefault="0000298E" w:rsidP="00296BF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ПРОЕКТОВ ПОСТАНОВЛЕНИЙ</w:t>
            </w:r>
          </w:p>
          <w:p w:rsidR="0000298E" w:rsidRDefault="0000298E" w:rsidP="00296BF9">
            <w:pPr>
              <w:pStyle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АДМИНИСТРАЦИИ СЕЛЬСКОГО ПОСЕЛЕНИЯ</w:t>
            </w:r>
          </w:p>
          <w:p w:rsidR="0000298E" w:rsidRPr="00584AFB" w:rsidRDefault="0000298E" w:rsidP="00296BF9">
            <w:pPr>
              <w:jc w:val="center"/>
              <w:rPr>
                <w:lang w:eastAsia="en-US"/>
              </w:rPr>
            </w:pPr>
          </w:p>
          <w:p w:rsidR="0000298E" w:rsidRPr="0004404C" w:rsidRDefault="0000298E" w:rsidP="00296BF9">
            <w:pPr>
              <w:jc w:val="center"/>
              <w:rPr>
                <w:lang w:eastAsia="en-US"/>
              </w:rPr>
            </w:pP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E30F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за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 и о бюджете и бюджетной росписи на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00298E" w:rsidRDefault="0000298E" w:rsidP="00E30F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7826DA" w:rsidP="000029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00298E">
              <w:rPr>
                <w:sz w:val="28"/>
                <w:szCs w:val="28"/>
                <w:lang w:eastAsia="en-US"/>
              </w:rPr>
              <w:t>нварь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</w:t>
            </w: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E30F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296BF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весенних субботников, санитарной очистке населенного пункта и личных подворий жителей села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00298E" w:rsidRDefault="00D37733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благоустройстве села. О наведении порядка с несанкционированными свалками. Уборка общественной свалки.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 сентябрь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D77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00298E" w:rsidRDefault="00D37733" w:rsidP="00D77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</w:t>
            </w:r>
          </w:p>
          <w:p w:rsidR="00D37733" w:rsidRDefault="00D37733" w:rsidP="00D77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 с/поселения</w:t>
            </w:r>
          </w:p>
          <w:p w:rsidR="00D37733" w:rsidRDefault="00D37733" w:rsidP="00D77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 А.В.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  <w:p w:rsidR="007826DA" w:rsidRDefault="007826DA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4450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901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работы клуба, молодежно-спортивного клуба  в целях улучшения досуга жителей села и молодежи в течение всего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7826DA" w:rsidRDefault="007826DA" w:rsidP="002901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D37733" w:rsidP="008C2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Ио </w:t>
            </w:r>
            <w:r w:rsidR="007826DA">
              <w:rPr>
                <w:sz w:val="28"/>
                <w:szCs w:val="28"/>
                <w:lang w:eastAsia="en-US"/>
              </w:rPr>
              <w:t>Директор СДК</w:t>
            </w:r>
          </w:p>
          <w:p w:rsidR="007826DA" w:rsidRDefault="00D37733" w:rsidP="008C2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Петунина С.Н.</w:t>
            </w:r>
          </w:p>
          <w:p w:rsidR="007826DA" w:rsidRDefault="007826DA" w:rsidP="008C29E1">
            <w:pPr>
              <w:rPr>
                <w:sz w:val="28"/>
                <w:szCs w:val="28"/>
                <w:lang w:eastAsia="en-US"/>
              </w:rPr>
            </w:pP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108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7826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праздника «День села»,  участие в днях культуры района</w:t>
            </w:r>
          </w:p>
          <w:p w:rsidR="002F43B4" w:rsidRDefault="002F43B4" w:rsidP="007826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Pr="007826DA" w:rsidRDefault="00FF292C" w:rsidP="00FF2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</w:t>
            </w:r>
            <w:r w:rsidR="007826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33" w:rsidRDefault="00D37733" w:rsidP="00D377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Ио Директор СДК</w:t>
            </w:r>
          </w:p>
          <w:p w:rsidR="00D37733" w:rsidRDefault="00D37733" w:rsidP="00D377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Петунина С.Н.</w:t>
            </w:r>
          </w:p>
          <w:p w:rsidR="007826DA" w:rsidRDefault="007826DA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70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70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ремонта и подготовки к новому учебному году школы и детского сада</w:t>
            </w:r>
            <w:r w:rsidR="0024117F">
              <w:rPr>
                <w:sz w:val="28"/>
                <w:szCs w:val="28"/>
                <w:lang w:eastAsia="en-US"/>
              </w:rPr>
              <w:t>:</w:t>
            </w:r>
          </w:p>
          <w:p w:rsidR="007826DA" w:rsidRDefault="007826DA" w:rsidP="00F445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70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D37733" w:rsidP="00870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Агеева Т.В.</w:t>
            </w:r>
          </w:p>
          <w:p w:rsidR="00D37733" w:rsidRDefault="00D37733" w:rsidP="00870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Сложнева О.Н.</w:t>
            </w: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7826DA" w:rsidP="007826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коммунальной службы к работе в зимний период 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-20</w:t>
            </w:r>
            <w:r w:rsidR="00FF292C">
              <w:rPr>
                <w:sz w:val="28"/>
                <w:szCs w:val="28"/>
                <w:lang w:eastAsia="en-US"/>
              </w:rPr>
              <w:t>2</w:t>
            </w:r>
            <w:r w:rsidR="00D3773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г.г. (котельни, теплотрассы, водопровод) и получение паспорта готовности </w:t>
            </w:r>
          </w:p>
          <w:p w:rsidR="002F43B4" w:rsidRDefault="002F43B4" w:rsidP="007826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- август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FF292C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ЖКХ</w:t>
            </w:r>
          </w:p>
          <w:p w:rsidR="00FF292C" w:rsidRDefault="00D37733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Чапаев Д.Н.</w:t>
            </w:r>
          </w:p>
        </w:tc>
      </w:tr>
      <w:tr w:rsidR="007826DA" w:rsidTr="009B1004">
        <w:trPr>
          <w:cantSplit/>
        </w:trPr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A" w:rsidRDefault="007826D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26DA" w:rsidRDefault="007826D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   ОРГАНИЗАЦИЯ  МЕРОПРИЯТИЙ</w:t>
            </w:r>
          </w:p>
          <w:p w:rsidR="007826DA" w:rsidRDefault="007826D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826D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FF292C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826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B41522" w:rsidP="002F43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а</w:t>
            </w:r>
            <w:r w:rsidR="007826DA">
              <w:rPr>
                <w:sz w:val="28"/>
                <w:szCs w:val="28"/>
                <w:lang w:eastAsia="en-US"/>
              </w:rPr>
              <w:t xml:space="preserve">ппаратное совещание с руководителями муниципальных учреждений и  штатом администрации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7826DA" w:rsidP="00FF292C">
            <w:pPr>
              <w:jc w:val="center"/>
              <w:rPr>
                <w:sz w:val="28"/>
                <w:szCs w:val="28"/>
                <w:lang w:eastAsia="en-US"/>
              </w:rPr>
            </w:pPr>
            <w:r w:rsidRPr="00FF292C">
              <w:rPr>
                <w:sz w:val="28"/>
                <w:szCs w:val="28"/>
                <w:lang w:eastAsia="en-US"/>
              </w:rPr>
              <w:t xml:space="preserve">Еженедельно </w:t>
            </w:r>
            <w:r w:rsidR="00FF292C">
              <w:rPr>
                <w:sz w:val="28"/>
                <w:szCs w:val="28"/>
                <w:lang w:eastAsia="en-US"/>
              </w:rPr>
              <w:t>по понедельникам</w:t>
            </w:r>
          </w:p>
          <w:p w:rsidR="007826DA" w:rsidRPr="00FF292C" w:rsidRDefault="00FF292C" w:rsidP="00FF2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16-00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B41522" w:rsidP="00455D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с\поселения. </w:t>
            </w:r>
            <w:r w:rsidR="007826DA">
              <w:rPr>
                <w:sz w:val="28"/>
                <w:szCs w:val="28"/>
                <w:lang w:eastAsia="en-US"/>
              </w:rPr>
              <w:t xml:space="preserve">За посещаемость отвечает </w:t>
            </w:r>
          </w:p>
          <w:p w:rsidR="007826DA" w:rsidRDefault="00B26303" w:rsidP="002F43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  <w:r w:rsidR="007826D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26D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455D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граждан по личным вопросам</w:t>
            </w:r>
            <w:r w:rsidR="00B41522">
              <w:rPr>
                <w:sz w:val="28"/>
                <w:szCs w:val="28"/>
                <w:lang w:eastAsia="en-US"/>
              </w:rPr>
              <w:t xml:space="preserve"> и встречи с жителями села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B41522" w:rsidP="00B415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  <w:r w:rsidR="007826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7826DA">
              <w:rPr>
                <w:sz w:val="28"/>
                <w:szCs w:val="28"/>
                <w:lang w:eastAsia="en-US"/>
              </w:rPr>
              <w:t xml:space="preserve">  с 9-00 – 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7826DA" w:rsidRDefault="0024117F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</w:t>
            </w:r>
          </w:p>
        </w:tc>
      </w:tr>
      <w:tr w:rsidR="00B41522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9878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 сходов  граждан села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442D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B41522" w:rsidRDefault="0024117F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</w:t>
            </w:r>
          </w:p>
        </w:tc>
      </w:tr>
      <w:tr w:rsidR="00B41522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B415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сессий Совета депутатов сельского поселения</w:t>
            </w:r>
          </w:p>
          <w:p w:rsidR="00B41522" w:rsidRDefault="00B41522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Pr="00B41522" w:rsidRDefault="00B41522" w:rsidP="0024117F">
            <w:pPr>
              <w:rPr>
                <w:sz w:val="28"/>
                <w:szCs w:val="28"/>
                <w:lang w:eastAsia="en-US"/>
              </w:rPr>
            </w:pPr>
            <w:r w:rsidRPr="00B41522">
              <w:rPr>
                <w:sz w:val="28"/>
                <w:szCs w:val="28"/>
                <w:lang w:eastAsia="en-US"/>
              </w:rPr>
              <w:t xml:space="preserve">Секретарь Совета депутатов </w:t>
            </w:r>
            <w:r w:rsidR="0024117F">
              <w:rPr>
                <w:sz w:val="28"/>
                <w:szCs w:val="28"/>
                <w:lang w:eastAsia="en-US"/>
              </w:rPr>
              <w:t>Юшин Ю.Н.</w:t>
            </w:r>
          </w:p>
        </w:tc>
      </w:tr>
      <w:tr w:rsidR="00B41522" w:rsidRP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894057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2E6641">
            <w:pPr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Об организации контроля и учета  по выполнению распоряжений и постановлений  Главы сельского поселения и  Главы района</w:t>
            </w:r>
          </w:p>
          <w:p w:rsidR="00B41522" w:rsidRPr="008115E8" w:rsidRDefault="00B41522" w:rsidP="002E664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2E6641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Постоянно.</w:t>
            </w:r>
          </w:p>
          <w:p w:rsidR="00B41522" w:rsidRPr="008115E8" w:rsidRDefault="00B41522" w:rsidP="002E66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26303" w:rsidP="002E66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Анцупова С.А.</w:t>
            </w:r>
          </w:p>
        </w:tc>
      </w:tr>
      <w:tr w:rsidR="00B41522" w:rsidRP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894057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831AAE">
            <w:pPr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Заседания постоянных  комиссий Совета депутатов</w:t>
            </w:r>
          </w:p>
          <w:p w:rsidR="00A51FC4" w:rsidRPr="008115E8" w:rsidRDefault="00A51FC4" w:rsidP="00831A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296BF9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E443A" w:rsidRDefault="00B41522" w:rsidP="0024117F">
            <w:pPr>
              <w:rPr>
                <w:sz w:val="26"/>
                <w:szCs w:val="26"/>
                <w:lang w:eastAsia="en-US"/>
              </w:rPr>
            </w:pPr>
            <w:r w:rsidRPr="008E443A">
              <w:rPr>
                <w:sz w:val="26"/>
                <w:szCs w:val="26"/>
                <w:lang w:eastAsia="en-US"/>
              </w:rPr>
              <w:t xml:space="preserve"> </w:t>
            </w:r>
            <w:r w:rsidR="0024117F">
              <w:rPr>
                <w:sz w:val="26"/>
                <w:szCs w:val="26"/>
                <w:lang w:eastAsia="en-US"/>
              </w:rPr>
              <w:t>Юшин Ю.Н.</w:t>
            </w:r>
          </w:p>
        </w:tc>
      </w:tr>
      <w:tr w:rsidR="00A51FC4" w:rsidRP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Pr="008115E8" w:rsidRDefault="00A51FC4" w:rsidP="00894057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Default="00A51FC4" w:rsidP="008115E8">
            <w:pPr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По вопросу своевременной оплаты и контролю за использованием средств бюджета – администрации,  СДК</w:t>
            </w:r>
          </w:p>
          <w:p w:rsidR="002F43B4" w:rsidRPr="008115E8" w:rsidRDefault="002F43B4" w:rsidP="008115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4" w:rsidRPr="008115E8" w:rsidRDefault="00A51FC4" w:rsidP="003E1FBA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Pr="008E443A" w:rsidRDefault="00A51FC4" w:rsidP="0024117F">
            <w:pPr>
              <w:rPr>
                <w:sz w:val="26"/>
                <w:szCs w:val="26"/>
                <w:lang w:eastAsia="en-US"/>
              </w:rPr>
            </w:pPr>
            <w:r w:rsidRPr="008E443A">
              <w:rPr>
                <w:sz w:val="26"/>
                <w:szCs w:val="26"/>
                <w:lang w:eastAsia="en-US"/>
              </w:rPr>
              <w:t xml:space="preserve">Жмак И.В., </w:t>
            </w:r>
            <w:r w:rsidR="0024117F">
              <w:rPr>
                <w:sz w:val="26"/>
                <w:szCs w:val="26"/>
                <w:lang w:eastAsia="en-US"/>
              </w:rPr>
              <w:t>Засимова С.М.</w:t>
            </w:r>
          </w:p>
        </w:tc>
      </w:tr>
      <w:tr w:rsidR="008115E8" w:rsidTr="009B1004">
        <w:trPr>
          <w:cantSplit/>
        </w:trPr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Pr="00332C4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15E8" w:rsidRPr="00332C4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Pr="00332C48">
              <w:rPr>
                <w:b/>
                <w:sz w:val="28"/>
                <w:szCs w:val="28"/>
                <w:lang w:eastAsia="en-US"/>
              </w:rPr>
              <w:t xml:space="preserve">  ПРОВЕДЕНИЕ МЕРОПРИЯТИЙ</w:t>
            </w:r>
          </w:p>
          <w:p w:rsidR="008115E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2C48">
              <w:rPr>
                <w:b/>
                <w:sz w:val="28"/>
                <w:szCs w:val="28"/>
                <w:lang w:eastAsia="en-US"/>
              </w:rPr>
              <w:t>ПО ОСНОВНЫМ</w:t>
            </w:r>
            <w:r>
              <w:rPr>
                <w:b/>
                <w:sz w:val="28"/>
                <w:szCs w:val="28"/>
                <w:lang w:eastAsia="en-US"/>
              </w:rPr>
              <w:t xml:space="preserve"> НАПРАВЛЯЕНИЯМ ДЕЯТЕЛЬНОСТИ </w:t>
            </w:r>
          </w:p>
          <w:p w:rsidR="008115E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8115E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сельского поселения за 20</w:t>
            </w:r>
            <w:r w:rsidR="00B26303">
              <w:rPr>
                <w:sz w:val="28"/>
                <w:szCs w:val="28"/>
                <w:lang w:eastAsia="en-US"/>
              </w:rPr>
              <w:t>2</w:t>
            </w:r>
            <w:r w:rsidR="0024117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год, утверждение бюджета и бюджетной росписи на сессии Совета депутатов на 20</w:t>
            </w:r>
            <w:r w:rsidR="00B26303">
              <w:rPr>
                <w:sz w:val="28"/>
                <w:szCs w:val="28"/>
                <w:lang w:eastAsia="en-US"/>
              </w:rPr>
              <w:t>2</w:t>
            </w:r>
            <w:r w:rsidR="0024117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</w:p>
          <w:p w:rsidR="008115E8" w:rsidRPr="006515C5" w:rsidRDefault="008115E8" w:rsidP="00F31F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 </w:t>
            </w:r>
          </w:p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</w:t>
            </w: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смет расходов бюджетных организаций на 20</w:t>
            </w:r>
            <w:r w:rsidR="00B26303">
              <w:rPr>
                <w:sz w:val="28"/>
                <w:szCs w:val="28"/>
                <w:lang w:eastAsia="en-US"/>
              </w:rPr>
              <w:t>2</w:t>
            </w:r>
            <w:r w:rsidR="0024117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115E8" w:rsidRDefault="008115E8" w:rsidP="0089405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 их утверждение</w:t>
            </w:r>
          </w:p>
          <w:p w:rsidR="008115E8" w:rsidRPr="006B7FFD" w:rsidRDefault="008115E8" w:rsidP="0089405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Январь-начало февраля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И.В.,</w:t>
            </w:r>
          </w:p>
          <w:p w:rsidR="008115E8" w:rsidRDefault="0024117F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Засимова С.М.</w:t>
            </w:r>
          </w:p>
          <w:p w:rsidR="0024117F" w:rsidRDefault="0024117F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Петунина С.Н.</w:t>
            </w:r>
          </w:p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Pr="006515C5" w:rsidRDefault="008115E8" w:rsidP="00554E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комиссии по профилактике правонарушений, безнадзорности и преступности среди подростков и молодежи</w:t>
            </w:r>
          </w:p>
          <w:p w:rsidR="008115E8" w:rsidRPr="006515C5" w:rsidRDefault="008115E8" w:rsidP="00554E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423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</w:t>
            </w:r>
            <w:r w:rsidR="0024117F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4117F">
              <w:rPr>
                <w:sz w:val="28"/>
                <w:szCs w:val="28"/>
                <w:lang w:eastAsia="en-US"/>
              </w:rPr>
              <w:t>Т.В.,</w:t>
            </w:r>
          </w:p>
          <w:p w:rsidR="008115E8" w:rsidRDefault="0024117F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 Ю.Н. </w:t>
            </w:r>
            <w:r w:rsidR="008115E8">
              <w:rPr>
                <w:sz w:val="28"/>
                <w:szCs w:val="28"/>
                <w:lang w:eastAsia="en-US"/>
              </w:rPr>
              <w:t xml:space="preserve"> </w:t>
            </w:r>
            <w:r w:rsidR="00B26303">
              <w:rPr>
                <w:sz w:val="28"/>
                <w:szCs w:val="28"/>
                <w:lang w:eastAsia="en-US"/>
              </w:rPr>
              <w:t>Ковалева И.В</w:t>
            </w:r>
            <w:r w:rsidR="008115E8">
              <w:rPr>
                <w:sz w:val="28"/>
                <w:szCs w:val="28"/>
                <w:lang w:eastAsia="en-US"/>
              </w:rPr>
              <w:t>.,  участковый</w:t>
            </w:r>
          </w:p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</w:p>
        </w:tc>
      </w:tr>
      <w:tr w:rsidR="008115E8" w:rsidTr="00F31F64">
        <w:trPr>
          <w:cantSplit/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671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CF" w:rsidRPr="006515C5" w:rsidRDefault="00F445CF" w:rsidP="00F44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увеличения доходной части сельского поселения</w:t>
            </w:r>
          </w:p>
          <w:p w:rsidR="008115E8" w:rsidRPr="006515C5" w:rsidRDefault="008115E8" w:rsidP="00B263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F31F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благоустройству села:</w:t>
            </w:r>
          </w:p>
          <w:p w:rsidR="00787B6A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 w:rsidR="00787B6A">
              <w:rPr>
                <w:sz w:val="28"/>
                <w:szCs w:val="28"/>
                <w:lang w:eastAsia="en-US"/>
              </w:rPr>
              <w:t xml:space="preserve">проведение субботников </w:t>
            </w:r>
            <w:r>
              <w:rPr>
                <w:sz w:val="28"/>
                <w:szCs w:val="28"/>
                <w:lang w:eastAsia="en-US"/>
              </w:rPr>
              <w:t xml:space="preserve">очистка </w:t>
            </w:r>
            <w:r w:rsidR="00787B6A">
              <w:rPr>
                <w:sz w:val="28"/>
                <w:szCs w:val="28"/>
                <w:lang w:eastAsia="en-US"/>
              </w:rPr>
              <w:t xml:space="preserve">   </w:t>
            </w:r>
          </w:p>
          <w:p w:rsidR="00787B6A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8115E8">
              <w:rPr>
                <w:sz w:val="28"/>
                <w:szCs w:val="28"/>
                <w:lang w:eastAsia="en-US"/>
              </w:rPr>
              <w:t>территории села</w:t>
            </w:r>
            <w:r>
              <w:rPr>
                <w:sz w:val="28"/>
                <w:szCs w:val="28"/>
                <w:lang w:eastAsia="en-US"/>
              </w:rPr>
              <w:t xml:space="preserve">, школы, детского    </w:t>
            </w:r>
          </w:p>
          <w:p w:rsidR="008115E8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сада, клуба, ФАПа</w:t>
            </w:r>
            <w:r w:rsidR="008115E8">
              <w:rPr>
                <w:sz w:val="28"/>
                <w:szCs w:val="28"/>
                <w:lang w:eastAsia="en-US"/>
              </w:rPr>
              <w:t xml:space="preserve"> от мусора, 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бурьяна;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ликвидация несанкционированных    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свалок; </w:t>
            </w:r>
          </w:p>
          <w:p w:rsidR="00787B6A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обрезка деревьев по  селу, </w:t>
            </w:r>
            <w:r w:rsidR="00787B6A">
              <w:rPr>
                <w:sz w:val="28"/>
                <w:szCs w:val="28"/>
                <w:lang w:eastAsia="en-US"/>
              </w:rPr>
              <w:t xml:space="preserve">у здания    </w:t>
            </w:r>
          </w:p>
          <w:p w:rsidR="00787B6A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Администрации, у старого здания    </w:t>
            </w:r>
          </w:p>
          <w:p w:rsidR="008115E8" w:rsidRDefault="00787B6A" w:rsidP="00787B6A">
            <w:pPr>
              <w:ind w:left="318" w:hanging="3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ФАПа, ДОУ, </w:t>
            </w:r>
            <w:r w:rsidR="008115E8">
              <w:rPr>
                <w:sz w:val="28"/>
                <w:szCs w:val="28"/>
                <w:lang w:eastAsia="en-US"/>
              </w:rPr>
              <w:t xml:space="preserve"> школ</w:t>
            </w:r>
            <w:r>
              <w:rPr>
                <w:sz w:val="28"/>
                <w:szCs w:val="28"/>
                <w:lang w:eastAsia="en-US"/>
              </w:rPr>
              <w:t>ы;</w:t>
            </w:r>
            <w:r w:rsidR="008115E8">
              <w:rPr>
                <w:sz w:val="28"/>
                <w:szCs w:val="28"/>
                <w:lang w:eastAsia="en-US"/>
              </w:rPr>
              <w:t xml:space="preserve"> </w:t>
            </w:r>
          </w:p>
          <w:p w:rsidR="008115E8" w:rsidRDefault="008115E8" w:rsidP="00787B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грейдерование улиц</w:t>
            </w:r>
            <w:r w:rsidR="00787B6A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кошение сорной травы по селу</w:t>
            </w:r>
            <w:r w:rsidR="00787B6A">
              <w:rPr>
                <w:sz w:val="28"/>
                <w:szCs w:val="28"/>
                <w:lang w:eastAsia="en-US"/>
              </w:rPr>
              <w:t>;</w:t>
            </w:r>
          </w:p>
          <w:p w:rsidR="00F445CF" w:rsidRDefault="00787B6A" w:rsidP="00F44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 w:rsidR="00F445CF">
              <w:rPr>
                <w:sz w:val="28"/>
                <w:szCs w:val="28"/>
                <w:lang w:eastAsia="en-US"/>
              </w:rPr>
              <w:t>обустройство пешеходных переходов;</w:t>
            </w:r>
          </w:p>
          <w:p w:rsidR="00787B6A" w:rsidRPr="006515C5" w:rsidRDefault="00F445CF" w:rsidP="00F44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ремонт дорог (ул. Набережная).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лета с апреля по октябрь </w:t>
            </w:r>
            <w:r w:rsidR="00787B6A">
              <w:rPr>
                <w:sz w:val="28"/>
                <w:szCs w:val="28"/>
                <w:lang w:eastAsia="en-US"/>
              </w:rPr>
              <w:t>20</w:t>
            </w:r>
            <w:r w:rsidR="00B26303">
              <w:rPr>
                <w:sz w:val="28"/>
                <w:szCs w:val="28"/>
                <w:lang w:eastAsia="en-US"/>
              </w:rPr>
              <w:t>2</w:t>
            </w:r>
            <w:r w:rsidR="00F445CF">
              <w:rPr>
                <w:sz w:val="28"/>
                <w:szCs w:val="28"/>
                <w:lang w:eastAsia="en-US"/>
              </w:rPr>
              <w:t>4</w:t>
            </w:r>
            <w:r w:rsidR="00787B6A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7F" w:rsidRDefault="0024117F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с/поселения</w:t>
            </w:r>
          </w:p>
          <w:p w:rsidR="00787B6A" w:rsidRDefault="0024117F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 А.В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787B6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F445CF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87B6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Pr="006515C5" w:rsidRDefault="00F445CF" w:rsidP="00F445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второй</w:t>
            </w:r>
            <w:r w:rsidR="00B26303">
              <w:rPr>
                <w:sz w:val="28"/>
                <w:szCs w:val="28"/>
                <w:lang w:eastAsia="en-US"/>
              </w:rPr>
              <w:t xml:space="preserve"> </w:t>
            </w:r>
            <w:r w:rsidR="00787B6A">
              <w:rPr>
                <w:sz w:val="28"/>
                <w:szCs w:val="28"/>
                <w:lang w:eastAsia="en-US"/>
              </w:rPr>
              <w:t>скважины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787B6A" w:rsidP="00787B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F445CF" w:rsidP="00B26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Чапаев Д.Н.</w:t>
            </w:r>
          </w:p>
        </w:tc>
      </w:tr>
      <w:tr w:rsidR="002F43B4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F445CF" w:rsidP="00364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F43B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D0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торжественное мероприятие в честь Дня Победы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D030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2F43B4" w:rsidRPr="006B7FFD" w:rsidRDefault="002F43B4" w:rsidP="00D030B6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F445CF" w:rsidP="00D0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Петунина С.Н.</w:t>
            </w:r>
          </w:p>
          <w:p w:rsidR="002F43B4" w:rsidRDefault="002F43B4" w:rsidP="00D030B6">
            <w:pPr>
              <w:rPr>
                <w:sz w:val="28"/>
                <w:szCs w:val="28"/>
                <w:lang w:eastAsia="en-US"/>
              </w:rPr>
            </w:pPr>
          </w:p>
        </w:tc>
      </w:tr>
      <w:tr w:rsidR="002F43B4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F445CF" w:rsidP="00A94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2F43B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2C54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различные культурные мероприятия, праздники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4" w:rsidRDefault="002F43B4" w:rsidP="002C54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4" w:rsidRDefault="002F43B4" w:rsidP="003643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Юшина А.</w:t>
            </w:r>
            <w:r w:rsidR="003643FA">
              <w:rPr>
                <w:sz w:val="28"/>
                <w:szCs w:val="28"/>
                <w:lang w:eastAsia="en-US"/>
              </w:rPr>
              <w:t>В.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643FA">
              <w:rPr>
                <w:sz w:val="28"/>
                <w:szCs w:val="28"/>
                <w:lang w:eastAsia="en-US"/>
              </w:rPr>
              <w:t>Ковалева И.В.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445CF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CF" w:rsidRDefault="00F445CF" w:rsidP="00A94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CF" w:rsidRDefault="00F445CF" w:rsidP="002C54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схем водо и теплоснабжения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F" w:rsidRDefault="00F445CF" w:rsidP="002C54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- август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F" w:rsidRDefault="00F445CF" w:rsidP="003643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</w:t>
            </w:r>
          </w:p>
        </w:tc>
      </w:tr>
    </w:tbl>
    <w:p w:rsidR="0044296A" w:rsidRDefault="0044296A" w:rsidP="0044296A"/>
    <w:sectPr w:rsidR="0044296A" w:rsidSect="00F31F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21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7233CE"/>
    <w:rsid w:val="0000298E"/>
    <w:rsid w:val="00036B34"/>
    <w:rsid w:val="0004404C"/>
    <w:rsid w:val="00091FCE"/>
    <w:rsid w:val="00107A30"/>
    <w:rsid w:val="00132209"/>
    <w:rsid w:val="00132FCE"/>
    <w:rsid w:val="0016365F"/>
    <w:rsid w:val="001935E8"/>
    <w:rsid w:val="0024117F"/>
    <w:rsid w:val="00296BF9"/>
    <w:rsid w:val="002A3395"/>
    <w:rsid w:val="002D6696"/>
    <w:rsid w:val="002F43B4"/>
    <w:rsid w:val="00323922"/>
    <w:rsid w:val="00332C48"/>
    <w:rsid w:val="00352615"/>
    <w:rsid w:val="003643FA"/>
    <w:rsid w:val="0040025E"/>
    <w:rsid w:val="0042565F"/>
    <w:rsid w:val="0044296A"/>
    <w:rsid w:val="00444205"/>
    <w:rsid w:val="00455DF1"/>
    <w:rsid w:val="00466E6F"/>
    <w:rsid w:val="00554E0F"/>
    <w:rsid w:val="00572406"/>
    <w:rsid w:val="00584AFB"/>
    <w:rsid w:val="005E583C"/>
    <w:rsid w:val="006515C5"/>
    <w:rsid w:val="0066007F"/>
    <w:rsid w:val="0069254A"/>
    <w:rsid w:val="0069310E"/>
    <w:rsid w:val="006B5D79"/>
    <w:rsid w:val="006B7FFD"/>
    <w:rsid w:val="007233CE"/>
    <w:rsid w:val="00753448"/>
    <w:rsid w:val="007826DA"/>
    <w:rsid w:val="00783984"/>
    <w:rsid w:val="00787B6A"/>
    <w:rsid w:val="007D124C"/>
    <w:rsid w:val="007D3E5E"/>
    <w:rsid w:val="008115E8"/>
    <w:rsid w:val="00812C59"/>
    <w:rsid w:val="008367FA"/>
    <w:rsid w:val="00894057"/>
    <w:rsid w:val="008E443A"/>
    <w:rsid w:val="00937AE4"/>
    <w:rsid w:val="009B1004"/>
    <w:rsid w:val="00A0509A"/>
    <w:rsid w:val="00A06E43"/>
    <w:rsid w:val="00A15940"/>
    <w:rsid w:val="00A51FC4"/>
    <w:rsid w:val="00B144EA"/>
    <w:rsid w:val="00B17A14"/>
    <w:rsid w:val="00B26303"/>
    <w:rsid w:val="00B41522"/>
    <w:rsid w:val="00B534EF"/>
    <w:rsid w:val="00C5481D"/>
    <w:rsid w:val="00C621EF"/>
    <w:rsid w:val="00D37733"/>
    <w:rsid w:val="00D77D8F"/>
    <w:rsid w:val="00E30FA1"/>
    <w:rsid w:val="00E43820"/>
    <w:rsid w:val="00E71DBB"/>
    <w:rsid w:val="00F31F64"/>
    <w:rsid w:val="00F40613"/>
    <w:rsid w:val="00F445CF"/>
    <w:rsid w:val="00F44C5A"/>
    <w:rsid w:val="00F858EA"/>
    <w:rsid w:val="00FA5115"/>
    <w:rsid w:val="00FD4261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6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4429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4296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3C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2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29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29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29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2C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5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2022-02-25T05:47:00Z</cp:lastPrinted>
  <dcterms:created xsi:type="dcterms:W3CDTF">2015-03-30T10:03:00Z</dcterms:created>
  <dcterms:modified xsi:type="dcterms:W3CDTF">2024-02-02T08:54:00Z</dcterms:modified>
</cp:coreProperties>
</file>